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D9571" w14:textId="3DFE074A" w:rsidR="00074C91" w:rsidRDefault="001C1E14" w:rsidP="001C1E14">
      <w:pPr>
        <w:spacing w:line="480" w:lineRule="auto"/>
        <w:rPr>
          <w:rFonts w:ascii="Times New Roman" w:hAnsi="Times New Roman" w:cs="Times New Roman"/>
          <w:sz w:val="24"/>
          <w:szCs w:val="24"/>
        </w:rPr>
      </w:pPr>
      <w:r>
        <w:rPr>
          <w:rFonts w:ascii="Times New Roman" w:hAnsi="Times New Roman" w:cs="Times New Roman"/>
          <w:sz w:val="24"/>
          <w:szCs w:val="24"/>
        </w:rPr>
        <w:t>Jovan Rodriguez</w:t>
      </w:r>
    </w:p>
    <w:p w14:paraId="556A7CEB" w14:textId="73EC46E6" w:rsidR="001C1E14" w:rsidRDefault="001C1E14" w:rsidP="001C1E14">
      <w:pPr>
        <w:spacing w:line="480" w:lineRule="auto"/>
        <w:rPr>
          <w:rFonts w:ascii="Times New Roman" w:hAnsi="Times New Roman" w:cs="Times New Roman"/>
          <w:sz w:val="24"/>
          <w:szCs w:val="24"/>
        </w:rPr>
      </w:pPr>
      <w:r>
        <w:rPr>
          <w:rFonts w:ascii="Times New Roman" w:hAnsi="Times New Roman" w:cs="Times New Roman"/>
          <w:sz w:val="24"/>
          <w:szCs w:val="24"/>
        </w:rPr>
        <w:t>ENC1102 – Professor Proulx</w:t>
      </w:r>
    </w:p>
    <w:p w14:paraId="4A68E2E9" w14:textId="2C1D7DCE" w:rsidR="001C1E14" w:rsidRDefault="001C1E14" w:rsidP="001C1E14">
      <w:pPr>
        <w:spacing w:line="480" w:lineRule="auto"/>
        <w:rPr>
          <w:rFonts w:ascii="Times New Roman" w:hAnsi="Times New Roman" w:cs="Times New Roman"/>
          <w:sz w:val="24"/>
          <w:szCs w:val="24"/>
        </w:rPr>
      </w:pPr>
      <w:r>
        <w:rPr>
          <w:rFonts w:ascii="Times New Roman" w:hAnsi="Times New Roman" w:cs="Times New Roman"/>
          <w:sz w:val="24"/>
          <w:szCs w:val="24"/>
        </w:rPr>
        <w:t>22 October 2019</w:t>
      </w:r>
    </w:p>
    <w:p w14:paraId="027004AF" w14:textId="395AEF05" w:rsidR="001C1E14" w:rsidRDefault="001C1E14" w:rsidP="001C1E14">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ePortfolio</w:t>
      </w:r>
      <w:proofErr w:type="spellEnd"/>
      <w:r>
        <w:rPr>
          <w:rFonts w:ascii="Times New Roman" w:hAnsi="Times New Roman" w:cs="Times New Roman"/>
          <w:sz w:val="24"/>
          <w:szCs w:val="24"/>
        </w:rPr>
        <w:t xml:space="preserve"> Reflection</w:t>
      </w:r>
    </w:p>
    <w:p w14:paraId="709052CD" w14:textId="4694FAE6" w:rsidR="001C1E14" w:rsidRDefault="001C1E14" w:rsidP="001C1E14">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ePortfolio</w:t>
      </w:r>
      <w:bookmarkStart w:id="0" w:name="_GoBack"/>
      <w:bookmarkEnd w:id="0"/>
      <w:proofErr w:type="spellEnd"/>
      <w:r>
        <w:rPr>
          <w:rFonts w:ascii="Times New Roman" w:hAnsi="Times New Roman" w:cs="Times New Roman"/>
          <w:sz w:val="24"/>
          <w:szCs w:val="24"/>
        </w:rPr>
        <w:t xml:space="preserve"> Reflection</w:t>
      </w:r>
    </w:p>
    <w:p w14:paraId="5C6A1335" w14:textId="5BB2497D" w:rsidR="001C1E14" w:rsidRDefault="001C1E14" w:rsidP="001C1E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Unit 2, we mostly focused on Annotated Bibliographies. An annotated bibliography consists of two paragraphs, one briefly summarizing the article, and the other discussing how the article relates to your article. Given that the bulk of the unit revolved around annotated bibliographies, it also meant that we had to learn how to search for articles pertaining to our topic and make sure we were able to provide a summary for it for the annotated bibliography. With learning how to research, we learned about what keywords to use, we learned about </w:t>
      </w:r>
      <w:proofErr w:type="spellStart"/>
      <w:r>
        <w:rPr>
          <w:rFonts w:ascii="Times New Roman" w:hAnsi="Times New Roman" w:cs="Times New Roman"/>
          <w:sz w:val="24"/>
          <w:szCs w:val="24"/>
        </w:rPr>
        <w:t>EBSCOHost</w:t>
      </w:r>
      <w:proofErr w:type="spellEnd"/>
      <w:r>
        <w:rPr>
          <w:rFonts w:ascii="Times New Roman" w:hAnsi="Times New Roman" w:cs="Times New Roman"/>
          <w:sz w:val="24"/>
          <w:szCs w:val="24"/>
        </w:rPr>
        <w:t xml:space="preserve">, and many other </w:t>
      </w:r>
      <w:r w:rsidR="007D356F">
        <w:rPr>
          <w:rFonts w:ascii="Times New Roman" w:hAnsi="Times New Roman" w:cs="Times New Roman"/>
          <w:sz w:val="24"/>
          <w:szCs w:val="24"/>
        </w:rPr>
        <w:t>research databases. Throughout the classes we learned how to take notes on the sources a</w:t>
      </w:r>
      <w:r w:rsidR="00791489">
        <w:rPr>
          <w:rFonts w:ascii="Times New Roman" w:hAnsi="Times New Roman" w:cs="Times New Roman"/>
          <w:sz w:val="24"/>
          <w:szCs w:val="24"/>
        </w:rPr>
        <w:t xml:space="preserve">s well as learned how to choose the source properly. </w:t>
      </w:r>
    </w:p>
    <w:p w14:paraId="61BA1933" w14:textId="425029DC" w:rsidR="00791489" w:rsidRDefault="00791489" w:rsidP="001C1E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had to submit a few process works throughout the unit and I feel that it helped me with learning how to skim articles better and more effectively. I enjoyed looking for sources towards the end of the unit because it is when I finally started enjoying my research topic. Towards the end, I feel that I was successful in what I was able to find and </w:t>
      </w:r>
      <w:r w:rsidR="00F70A51">
        <w:rPr>
          <w:rFonts w:ascii="Times New Roman" w:hAnsi="Times New Roman" w:cs="Times New Roman"/>
          <w:sz w:val="24"/>
          <w:szCs w:val="24"/>
        </w:rPr>
        <w:t xml:space="preserve">how much better I was able to interpret the sources. With changing my research topic and my framework, I was then able to find more information regarding to my framework, due to the fact that it is a more popular topic. With Unit 3 coming up, I am hoping to learn </w:t>
      </w:r>
      <w:r w:rsidR="00DB793E">
        <w:rPr>
          <w:rFonts w:ascii="Times New Roman" w:hAnsi="Times New Roman" w:cs="Times New Roman"/>
          <w:sz w:val="24"/>
          <w:szCs w:val="24"/>
        </w:rPr>
        <w:t>more about my research topic that will further my knowledge and help me understand my framework better.</w:t>
      </w:r>
    </w:p>
    <w:p w14:paraId="1862ACE0" w14:textId="12CB3DFB" w:rsidR="00DB793E" w:rsidRPr="001C1E14" w:rsidRDefault="00DB793E" w:rsidP="001C1E1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With this class, a problem I am still encountering is the submission rate of the assignments. With having an assignment due every other day, it makes it seem like I always doing an assignment, which I have no problem with because it benefits my grade. In the reading </w:t>
      </w:r>
      <w:r w:rsidR="0038579E">
        <w:rPr>
          <w:rFonts w:ascii="Times New Roman" w:hAnsi="Times New Roman" w:cs="Times New Roman"/>
          <w:sz w:val="24"/>
          <w:szCs w:val="24"/>
        </w:rPr>
        <w:t>responses</w:t>
      </w:r>
      <w:r>
        <w:rPr>
          <w:rFonts w:ascii="Times New Roman" w:hAnsi="Times New Roman" w:cs="Times New Roman"/>
          <w:sz w:val="24"/>
          <w:szCs w:val="24"/>
        </w:rPr>
        <w:t xml:space="preserve"> I am still receiving 3 and 4 out of 5s, which brings down my grade a little more than I would like it to. With each assignment, whether it is a reading response, process work</w:t>
      </w:r>
      <w:r w:rsidR="0038579E">
        <w:rPr>
          <w:rFonts w:ascii="Times New Roman" w:hAnsi="Times New Roman" w:cs="Times New Roman"/>
          <w:sz w:val="24"/>
          <w:szCs w:val="24"/>
        </w:rPr>
        <w:t xml:space="preserve"> or a different assignment, I am slowly improving and reaching the level I want to. </w:t>
      </w:r>
    </w:p>
    <w:sectPr w:rsidR="00DB793E" w:rsidRPr="001C1E1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1296B" w14:textId="77777777" w:rsidR="00226EAA" w:rsidRDefault="00226EAA" w:rsidP="00751AC9">
      <w:pPr>
        <w:spacing w:after="0" w:line="240" w:lineRule="auto"/>
      </w:pPr>
      <w:r>
        <w:separator/>
      </w:r>
    </w:p>
  </w:endnote>
  <w:endnote w:type="continuationSeparator" w:id="0">
    <w:p w14:paraId="6DDF5539" w14:textId="77777777" w:rsidR="00226EAA" w:rsidRDefault="00226EAA" w:rsidP="0075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4136" w14:textId="77777777" w:rsidR="00226EAA" w:rsidRDefault="00226EAA" w:rsidP="00751AC9">
      <w:pPr>
        <w:spacing w:after="0" w:line="240" w:lineRule="auto"/>
      </w:pPr>
      <w:r>
        <w:separator/>
      </w:r>
    </w:p>
  </w:footnote>
  <w:footnote w:type="continuationSeparator" w:id="0">
    <w:p w14:paraId="6A014629" w14:textId="77777777" w:rsidR="00226EAA" w:rsidRDefault="00226EAA" w:rsidP="0075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8756D" w14:textId="676AF5F0" w:rsidR="00751AC9" w:rsidRDefault="00751AC9" w:rsidP="00751AC9">
    <w:pPr>
      <w:pStyle w:val="Header"/>
      <w:jc w:val="right"/>
    </w:pPr>
    <w:r>
      <w:t xml:space="preserve">Rodriguez </w:t>
    </w:r>
    <w:sdt>
      <w:sdtPr>
        <w:id w:val="-12546607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DB67CC" w14:textId="77777777" w:rsidR="00751AC9" w:rsidRDefault="00751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14"/>
    <w:rsid w:val="001771E6"/>
    <w:rsid w:val="001C1E14"/>
    <w:rsid w:val="00226EAA"/>
    <w:rsid w:val="0038579E"/>
    <w:rsid w:val="00751AC9"/>
    <w:rsid w:val="00791489"/>
    <w:rsid w:val="007D356F"/>
    <w:rsid w:val="00CF67E2"/>
    <w:rsid w:val="00DB793E"/>
    <w:rsid w:val="00F7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8DBB"/>
  <w15:chartTrackingRefBased/>
  <w15:docId w15:val="{67860681-518D-4290-B2B8-4FE019B6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AC9"/>
  </w:style>
  <w:style w:type="paragraph" w:styleId="Footer">
    <w:name w:val="footer"/>
    <w:basedOn w:val="Normal"/>
    <w:link w:val="FooterChar"/>
    <w:uiPriority w:val="99"/>
    <w:unhideWhenUsed/>
    <w:rsid w:val="00751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2</cp:revision>
  <dcterms:created xsi:type="dcterms:W3CDTF">2019-10-23T02:25:00Z</dcterms:created>
  <dcterms:modified xsi:type="dcterms:W3CDTF">2019-10-23T03:44:00Z</dcterms:modified>
</cp:coreProperties>
</file>